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5760"/>
      </w:tblGrid>
      <w:tr w:rsidR="00770CBA" w:rsidRPr="00983C1C" w14:paraId="70567B36" w14:textId="77777777" w:rsidTr="00983C1C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311251" w14:textId="2DCB2CEA" w:rsidR="00770CBA" w:rsidRPr="00807324" w:rsidRDefault="00AE535F" w:rsidP="0034111B">
            <w:pPr>
              <w:spacing w:after="120" w:line="240" w:lineRule="auto"/>
              <w:jc w:val="center"/>
              <w:rPr>
                <w:b/>
                <w:color w:val="C00000"/>
                <w:sz w:val="18"/>
                <w:szCs w:val="16"/>
                <w:u w:val="single"/>
              </w:rPr>
            </w:pPr>
            <w:bookmarkStart w:id="0" w:name="_GoBack"/>
            <w:bookmarkEnd w:id="0"/>
            <w:r w:rsidRPr="00807324">
              <w:rPr>
                <w:noProof/>
                <w:sz w:val="24"/>
                <w:highlight w:val="yellow"/>
                <w:u w:val="single"/>
                <w:lang w:eastAsia="zh-CN"/>
              </w:rPr>
              <w:drawing>
                <wp:anchor distT="0" distB="0" distL="114300" distR="114300" simplePos="0" relativeHeight="251657216" behindDoc="0" locked="0" layoutInCell="1" allowOverlap="1" wp14:anchorId="2BC483E6" wp14:editId="607B22B1">
                  <wp:simplePos x="0" y="0"/>
                  <wp:positionH relativeFrom="column">
                    <wp:posOffset>-1068705</wp:posOffset>
                  </wp:positionH>
                  <wp:positionV relativeFrom="paragraph">
                    <wp:posOffset>-299720</wp:posOffset>
                  </wp:positionV>
                  <wp:extent cx="619125" cy="600075"/>
                  <wp:effectExtent l="0" t="0" r="9525" b="9525"/>
                  <wp:wrapSquare wrapText="bothSides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11C">
              <w:rPr>
                <w:b/>
                <w:color w:val="C00000"/>
                <w:sz w:val="32"/>
                <w:szCs w:val="28"/>
                <w:highlight w:val="yellow"/>
                <w:u w:val="single"/>
              </w:rPr>
              <w:t>P</w:t>
            </w:r>
            <w:r w:rsidR="00770CBA" w:rsidRPr="00807324">
              <w:rPr>
                <w:b/>
                <w:color w:val="C00000"/>
                <w:sz w:val="32"/>
                <w:szCs w:val="28"/>
                <w:highlight w:val="yellow"/>
                <w:u w:val="single"/>
              </w:rPr>
              <w:t>lease return this form in WORD format only</w:t>
            </w:r>
          </w:p>
          <w:p w14:paraId="6F59D452" w14:textId="1867E66F" w:rsidR="00770CBA" w:rsidRDefault="00770CBA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  <w:r w:rsidRPr="00983C1C">
              <w:rPr>
                <w:b/>
                <w:color w:val="0F243E"/>
                <w:sz w:val="32"/>
                <w:szCs w:val="32"/>
              </w:rPr>
              <w:t>UAA You</w:t>
            </w:r>
            <w:r>
              <w:rPr>
                <w:b/>
                <w:color w:val="0F243E"/>
                <w:sz w:val="32"/>
                <w:szCs w:val="32"/>
              </w:rPr>
              <w:t xml:space="preserve">ng Urologist </w:t>
            </w:r>
            <w:r w:rsidR="001B023B">
              <w:rPr>
                <w:b/>
                <w:color w:val="0F243E"/>
                <w:sz w:val="32"/>
                <w:szCs w:val="32"/>
              </w:rPr>
              <w:t>Fellowship</w:t>
            </w:r>
            <w:r w:rsidR="003A7999">
              <w:rPr>
                <w:b/>
                <w:color w:val="0F243E"/>
                <w:sz w:val="32"/>
                <w:szCs w:val="32"/>
              </w:rPr>
              <w:t xml:space="preserve"> 20</w:t>
            </w:r>
            <w:r w:rsidR="004B4197">
              <w:rPr>
                <w:b/>
                <w:color w:val="0F243E"/>
                <w:sz w:val="32"/>
                <w:szCs w:val="32"/>
              </w:rPr>
              <w:t>21</w:t>
            </w:r>
          </w:p>
          <w:p w14:paraId="559A094F" w14:textId="64FFE5D2" w:rsidR="00452355" w:rsidRDefault="00452355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  <w:r w:rsidRPr="0028368B">
              <w:rPr>
                <w:b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 wp14:anchorId="142E55C9" wp14:editId="2809327D">
                      <wp:simplePos x="0" y="0"/>
                      <wp:positionH relativeFrom="margin">
                        <wp:posOffset>2560320</wp:posOffset>
                      </wp:positionH>
                      <wp:positionV relativeFrom="margin">
                        <wp:posOffset>819785</wp:posOffset>
                      </wp:positionV>
                      <wp:extent cx="1293495" cy="1774825"/>
                      <wp:effectExtent l="38100" t="38100" r="116205" b="1111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93495" cy="177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9AF0A8F" w14:textId="77777777" w:rsidR="00C45739" w:rsidRPr="00DA63E7" w:rsidRDefault="00C45739" w:rsidP="00C45739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DA63E7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Please attach a recent coloured photo of yourself in jpeg format</w:t>
                                  </w: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E55C9" id="Rectangle 396" o:spid="_x0000_s1026" style="position:absolute;left:0;text-align:left;margin-left:201.6pt;margin-top:64.55pt;width:101.85pt;height:139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49AF0A8F" w14:textId="77777777" w:rsidR="00C45739" w:rsidRPr="00DA63E7" w:rsidRDefault="00C45739" w:rsidP="00C45739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 w:rsidRPr="00DA63E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Please attach a recent </w:t>
                            </w:r>
                            <w:proofErr w:type="spellStart"/>
                            <w:r w:rsidRPr="00DA63E7">
                              <w:rPr>
                                <w:color w:val="FF0000"/>
                                <w:sz w:val="20"/>
                                <w:szCs w:val="20"/>
                              </w:rPr>
                              <w:t>coloured</w:t>
                            </w:r>
                            <w:proofErr w:type="spellEnd"/>
                            <w:r w:rsidRPr="00DA63E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photo of yourself in jpeg format</w:t>
                            </w:r>
                            <w:bookmarkEnd w:id="1"/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0B2B9B42" w14:textId="2C652744" w:rsidR="00452355" w:rsidRDefault="00452355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22EFEED9" w14:textId="2F7DB3EE" w:rsidR="00452355" w:rsidRDefault="00452355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69AAB353" w14:textId="77777777" w:rsidR="00452355" w:rsidRDefault="00452355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54AE75B5" w14:textId="77777777" w:rsidR="00452355" w:rsidRDefault="00452355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43E67293" w14:textId="77777777" w:rsidR="00452355" w:rsidRDefault="00452355" w:rsidP="00C02ED9">
            <w:pPr>
              <w:spacing w:after="120" w:line="240" w:lineRule="auto"/>
              <w:jc w:val="center"/>
              <w:rPr>
                <w:b/>
                <w:color w:val="0F243E"/>
                <w:sz w:val="32"/>
                <w:szCs w:val="32"/>
              </w:rPr>
            </w:pPr>
          </w:p>
          <w:p w14:paraId="37987F40" w14:textId="12D45649" w:rsidR="00C45739" w:rsidRPr="00983C1C" w:rsidRDefault="00C45739" w:rsidP="00C02ED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70CBA" w:rsidRPr="00983C1C" w14:paraId="0792D47A" w14:textId="77777777" w:rsidTr="00EF7C0B">
        <w:tc>
          <w:tcPr>
            <w:tcW w:w="4158" w:type="dxa"/>
            <w:vAlign w:val="center"/>
          </w:tcPr>
          <w:p w14:paraId="40C1B2F7" w14:textId="37A53E6C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760" w:type="dxa"/>
            <w:vAlign w:val="center"/>
          </w:tcPr>
          <w:p w14:paraId="61FB7A61" w14:textId="66CC47F6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2EE5A9F4" w14:textId="77777777" w:rsidTr="00EF7C0B">
        <w:tc>
          <w:tcPr>
            <w:tcW w:w="4158" w:type="dxa"/>
            <w:vAlign w:val="center"/>
          </w:tcPr>
          <w:p w14:paraId="26EDFBC0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5760" w:type="dxa"/>
            <w:vAlign w:val="center"/>
          </w:tcPr>
          <w:p w14:paraId="12DFCDC5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12A177EB" w14:textId="77777777" w:rsidTr="003A7999">
        <w:trPr>
          <w:trHeight w:val="782"/>
        </w:trPr>
        <w:tc>
          <w:tcPr>
            <w:tcW w:w="4158" w:type="dxa"/>
            <w:vAlign w:val="center"/>
          </w:tcPr>
          <w:p w14:paraId="3BB5AFA3" w14:textId="77777777" w:rsidR="00770CBA" w:rsidRPr="00983C1C" w:rsidRDefault="00770CBA" w:rsidP="003A799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 xml:space="preserve">Academic </w:t>
            </w:r>
            <w:r w:rsidR="003A7999">
              <w:rPr>
                <w:b/>
                <w:sz w:val="24"/>
                <w:szCs w:val="24"/>
              </w:rPr>
              <w:t>p</w:t>
            </w:r>
            <w:r w:rsidRPr="00983C1C">
              <w:rPr>
                <w:b/>
                <w:sz w:val="24"/>
                <w:szCs w:val="24"/>
              </w:rPr>
              <w:t>osition</w:t>
            </w:r>
            <w:r w:rsidR="003A7999">
              <w:rPr>
                <w:b/>
                <w:sz w:val="24"/>
                <w:szCs w:val="24"/>
              </w:rPr>
              <w:t xml:space="preserve"> and Institution</w:t>
            </w:r>
          </w:p>
        </w:tc>
        <w:tc>
          <w:tcPr>
            <w:tcW w:w="5760" w:type="dxa"/>
            <w:vAlign w:val="center"/>
          </w:tcPr>
          <w:p w14:paraId="441FCA52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37E04AA4" w14:textId="77777777" w:rsidTr="003A7999">
        <w:trPr>
          <w:trHeight w:val="800"/>
        </w:trPr>
        <w:tc>
          <w:tcPr>
            <w:tcW w:w="4158" w:type="dxa"/>
            <w:vAlign w:val="center"/>
          </w:tcPr>
          <w:p w14:paraId="57823AD3" w14:textId="77777777" w:rsidR="00770CBA" w:rsidRPr="00983C1C" w:rsidRDefault="00770CBA" w:rsidP="003A7999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Mailing Address</w:t>
            </w:r>
            <w:r w:rsidR="003A7999">
              <w:rPr>
                <w:b/>
                <w:sz w:val="24"/>
                <w:szCs w:val="24"/>
              </w:rPr>
              <w:t xml:space="preserve"> including City</w:t>
            </w:r>
          </w:p>
        </w:tc>
        <w:tc>
          <w:tcPr>
            <w:tcW w:w="5760" w:type="dxa"/>
            <w:vAlign w:val="center"/>
          </w:tcPr>
          <w:p w14:paraId="3A17A34B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76FB88B3" w14:textId="77777777" w:rsidTr="00EF7C0B">
        <w:tc>
          <w:tcPr>
            <w:tcW w:w="4158" w:type="dxa"/>
            <w:vAlign w:val="center"/>
          </w:tcPr>
          <w:p w14:paraId="329C399D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5760" w:type="dxa"/>
            <w:vAlign w:val="center"/>
          </w:tcPr>
          <w:p w14:paraId="2E5B132E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5BE2E129" w14:textId="77777777" w:rsidTr="00EF7C0B">
        <w:tc>
          <w:tcPr>
            <w:tcW w:w="4158" w:type="dxa"/>
            <w:vAlign w:val="center"/>
          </w:tcPr>
          <w:p w14:paraId="2AB835B0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760" w:type="dxa"/>
            <w:vAlign w:val="center"/>
          </w:tcPr>
          <w:p w14:paraId="77F061BF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0B959EEC" w14:textId="77777777" w:rsidTr="00EF7C0B">
        <w:tc>
          <w:tcPr>
            <w:tcW w:w="4158" w:type="dxa"/>
            <w:vAlign w:val="center"/>
          </w:tcPr>
          <w:p w14:paraId="29E4B6A4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Urology degree, year</w:t>
            </w:r>
          </w:p>
        </w:tc>
        <w:tc>
          <w:tcPr>
            <w:tcW w:w="5760" w:type="dxa"/>
            <w:vAlign w:val="center"/>
          </w:tcPr>
          <w:p w14:paraId="463F75C3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3A9A0C6A" w14:textId="77777777" w:rsidTr="00EF7C0B">
        <w:tc>
          <w:tcPr>
            <w:tcW w:w="4158" w:type="dxa"/>
            <w:vAlign w:val="center"/>
          </w:tcPr>
          <w:p w14:paraId="05FE787D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Do you train residents?</w:t>
            </w:r>
          </w:p>
        </w:tc>
        <w:tc>
          <w:tcPr>
            <w:tcW w:w="5760" w:type="dxa"/>
            <w:vAlign w:val="center"/>
          </w:tcPr>
          <w:p w14:paraId="0E610218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770CBA" w:rsidRPr="00983C1C" w14:paraId="54FA6B68" w14:textId="77777777" w:rsidTr="00EF7C0B">
        <w:tc>
          <w:tcPr>
            <w:tcW w:w="4158" w:type="dxa"/>
            <w:vAlign w:val="center"/>
          </w:tcPr>
          <w:p w14:paraId="42DB131A" w14:textId="77777777" w:rsidR="00770CBA" w:rsidRPr="00983C1C" w:rsidRDefault="00770CBA" w:rsidP="00983C1C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National</w:t>
            </w:r>
            <w:r>
              <w:rPr>
                <w:b/>
                <w:sz w:val="24"/>
                <w:szCs w:val="24"/>
              </w:rPr>
              <w:t>/regional</w:t>
            </w:r>
            <w:r w:rsidRPr="00983C1C">
              <w:rPr>
                <w:b/>
                <w:sz w:val="24"/>
                <w:szCs w:val="24"/>
              </w:rPr>
              <w:t xml:space="preserve"> Urology Association and membership number:</w:t>
            </w:r>
          </w:p>
        </w:tc>
        <w:tc>
          <w:tcPr>
            <w:tcW w:w="5760" w:type="dxa"/>
            <w:vAlign w:val="center"/>
          </w:tcPr>
          <w:p w14:paraId="6978A90E" w14:textId="77777777" w:rsidR="00770CBA" w:rsidRPr="00983C1C" w:rsidRDefault="00770CBA" w:rsidP="00983C1C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25F74F26" w14:textId="77777777" w:rsidR="00770CBA" w:rsidRDefault="00770CBA" w:rsidP="004A5494">
      <w:pPr>
        <w:spacing w:after="120" w:line="240" w:lineRule="auto"/>
        <w:jc w:val="center"/>
        <w:rPr>
          <w:b/>
          <w:sz w:val="24"/>
          <w:szCs w:val="24"/>
        </w:rPr>
      </w:pPr>
    </w:p>
    <w:p w14:paraId="1BA41A88" w14:textId="77777777" w:rsidR="00770CBA" w:rsidRDefault="00770CBA" w:rsidP="000E2F0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1506"/>
        <w:gridCol w:w="1600"/>
        <w:gridCol w:w="5252"/>
      </w:tblGrid>
      <w:tr w:rsidR="00770CBA" w:rsidRPr="00983C1C" w14:paraId="3CC0630A" w14:textId="77777777" w:rsidTr="0034111B">
        <w:trPr>
          <w:trHeight w:val="626"/>
        </w:trPr>
        <w:tc>
          <w:tcPr>
            <w:tcW w:w="1368" w:type="dxa"/>
          </w:tcPr>
          <w:p w14:paraId="019A8FF4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</w:tcPr>
          <w:p w14:paraId="21912E21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620" w:type="dxa"/>
          </w:tcPr>
          <w:p w14:paraId="59A35B17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  <w:tc>
          <w:tcPr>
            <w:tcW w:w="5400" w:type="dxa"/>
          </w:tcPr>
          <w:p w14:paraId="6AEA620C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</w:tr>
      <w:tr w:rsidR="00770CBA" w:rsidRPr="00983C1C" w14:paraId="61E65FB6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3BA45A1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B1FF31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3BD02E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05246FE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BFAB49D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5DF2C50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57E47D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96947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63CB5EA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1F48CA9E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2BEFA841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16887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F7D7E8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5C6B668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7ABB5871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4691E21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59C871E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0F86B2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1533AE8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51BC5AC" w14:textId="77777777" w:rsidTr="0034111B">
        <w:trPr>
          <w:trHeight w:val="348"/>
        </w:trPr>
        <w:tc>
          <w:tcPr>
            <w:tcW w:w="1368" w:type="dxa"/>
            <w:vAlign w:val="center"/>
          </w:tcPr>
          <w:p w14:paraId="003CDA5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92109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393D697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499C1D45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7B16A7" w14:textId="77777777" w:rsidR="00770CBA" w:rsidRPr="00F34C76" w:rsidRDefault="00770CBA" w:rsidP="004A5494">
      <w:pPr>
        <w:spacing w:after="120" w:line="240" w:lineRule="auto"/>
        <w:jc w:val="center"/>
        <w:rPr>
          <w:b/>
          <w:sz w:val="24"/>
          <w:szCs w:val="24"/>
        </w:rPr>
      </w:pPr>
    </w:p>
    <w:p w14:paraId="683DF4A6" w14:textId="77777777" w:rsidR="004B4197" w:rsidRDefault="004B4197" w:rsidP="000E2F04">
      <w:pPr>
        <w:spacing w:after="120" w:line="240" w:lineRule="auto"/>
        <w:rPr>
          <w:b/>
          <w:sz w:val="24"/>
          <w:szCs w:val="24"/>
        </w:rPr>
      </w:pPr>
    </w:p>
    <w:p w14:paraId="2E20BCDE" w14:textId="77777777" w:rsidR="00770CBA" w:rsidRDefault="00770CBA" w:rsidP="000E2F0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Employment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3"/>
        <w:gridCol w:w="4972"/>
        <w:gridCol w:w="1509"/>
        <w:gridCol w:w="1598"/>
      </w:tblGrid>
      <w:tr w:rsidR="00770CBA" w:rsidRPr="00983C1C" w14:paraId="7834F23B" w14:textId="77777777" w:rsidTr="00983C1C">
        <w:trPr>
          <w:trHeight w:val="547"/>
        </w:trPr>
        <w:tc>
          <w:tcPr>
            <w:tcW w:w="1793" w:type="dxa"/>
          </w:tcPr>
          <w:p w14:paraId="38FA4CF7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4972" w:type="dxa"/>
          </w:tcPr>
          <w:p w14:paraId="75678209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509" w:type="dxa"/>
          </w:tcPr>
          <w:p w14:paraId="1EF47919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Joined</w:t>
            </w:r>
          </w:p>
        </w:tc>
        <w:tc>
          <w:tcPr>
            <w:tcW w:w="1598" w:type="dxa"/>
          </w:tcPr>
          <w:p w14:paraId="23D6883B" w14:textId="77777777" w:rsidR="00770CBA" w:rsidRPr="00983C1C" w:rsidRDefault="00770CBA" w:rsidP="00983C1C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983C1C">
              <w:rPr>
                <w:b/>
                <w:sz w:val="24"/>
                <w:szCs w:val="24"/>
              </w:rPr>
              <w:t>Year Finished</w:t>
            </w:r>
          </w:p>
        </w:tc>
      </w:tr>
      <w:tr w:rsidR="00770CBA" w:rsidRPr="00983C1C" w14:paraId="43D5E8C2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223DC77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371A91E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15B103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D89357D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7D4151EC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004F2722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79CEFD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AAAA0B7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5EE473F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07EA9292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4DF0B55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266A502F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5792D2AB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36A8E1C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5299A8B0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4D05A781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6CF7F01A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EC31964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1DB20C9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37734100" w14:textId="77777777" w:rsidTr="00983C1C">
        <w:trPr>
          <w:trHeight w:val="304"/>
        </w:trPr>
        <w:tc>
          <w:tcPr>
            <w:tcW w:w="1793" w:type="dxa"/>
            <w:vAlign w:val="center"/>
          </w:tcPr>
          <w:p w14:paraId="6BE94BBD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00B8FC3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069720A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6ECC8766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70CBA" w:rsidRPr="00983C1C" w14:paraId="4A78D1C2" w14:textId="77777777" w:rsidTr="00983C1C">
        <w:trPr>
          <w:trHeight w:val="324"/>
        </w:trPr>
        <w:tc>
          <w:tcPr>
            <w:tcW w:w="1793" w:type="dxa"/>
            <w:vAlign w:val="center"/>
          </w:tcPr>
          <w:p w14:paraId="5B917B09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72" w:type="dxa"/>
            <w:vAlign w:val="center"/>
          </w:tcPr>
          <w:p w14:paraId="7729E088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1C97C090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04C3113C" w14:textId="77777777" w:rsidR="00770CBA" w:rsidRPr="00983C1C" w:rsidRDefault="00770CBA" w:rsidP="00983C1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13EAB4" w14:textId="4BD12684" w:rsidR="00770CBA" w:rsidRDefault="00770CBA" w:rsidP="0093654A">
      <w:pPr>
        <w:rPr>
          <w:b/>
          <w:sz w:val="24"/>
          <w:szCs w:val="24"/>
        </w:rPr>
      </w:pPr>
      <w:r>
        <w:rPr>
          <w:b/>
          <w:sz w:val="24"/>
          <w:szCs w:val="24"/>
        </w:rPr>
        <w:t>Awards/Honors/Fellowships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0D19F11C" w14:textId="77777777" w:rsidTr="00983C1C">
        <w:trPr>
          <w:trHeight w:val="3077"/>
        </w:trPr>
        <w:tc>
          <w:tcPr>
            <w:tcW w:w="10008" w:type="dxa"/>
          </w:tcPr>
          <w:p w14:paraId="4F1FAC18" w14:textId="77777777" w:rsidR="00770CBA" w:rsidRPr="00983C1C" w:rsidRDefault="00770CBA" w:rsidP="00983C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43713A" w14:textId="77777777" w:rsidR="00770CBA" w:rsidRDefault="00770CBA" w:rsidP="00756AB6">
      <w:pPr>
        <w:spacing w:after="120" w:line="240" w:lineRule="auto"/>
        <w:rPr>
          <w:b/>
          <w:sz w:val="24"/>
          <w:szCs w:val="24"/>
        </w:rPr>
      </w:pPr>
    </w:p>
    <w:p w14:paraId="315B7E6F" w14:textId="77777777" w:rsidR="00770CBA" w:rsidRDefault="00770CBA" w:rsidP="00756AB6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Publications in </w:t>
      </w:r>
      <w:r w:rsidRPr="00756AB6">
        <w:rPr>
          <w:b/>
          <w:i/>
          <w:sz w:val="24"/>
          <w:szCs w:val="24"/>
        </w:rPr>
        <w:t>Pubmed</w:t>
      </w:r>
      <w:r>
        <w:rPr>
          <w:b/>
          <w:sz w:val="24"/>
          <w:szCs w:val="24"/>
          <w:vertAlign w:val="superscript"/>
        </w:rPr>
        <w:t>®</w:t>
      </w:r>
      <w:r>
        <w:rPr>
          <w:b/>
          <w:sz w:val="24"/>
          <w:szCs w:val="24"/>
        </w:rPr>
        <w:t xml:space="preserve"> indexed journals </w:t>
      </w:r>
      <w:r w:rsidRPr="00622F34">
        <w:rPr>
          <w:i/>
          <w:sz w:val="24"/>
          <w:szCs w:val="24"/>
        </w:rPr>
        <w:t>(Please give full citation and underline your name)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243834FE" w14:textId="77777777" w:rsidTr="00983C1C">
        <w:trPr>
          <w:trHeight w:val="3302"/>
        </w:trPr>
        <w:tc>
          <w:tcPr>
            <w:tcW w:w="10008" w:type="dxa"/>
          </w:tcPr>
          <w:p w14:paraId="1E0E434A" w14:textId="77777777" w:rsidR="00770CBA" w:rsidRPr="00983C1C" w:rsidRDefault="00770CBA" w:rsidP="00983C1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BDF6B8F" w14:textId="77777777" w:rsidR="004B4197" w:rsidRDefault="004B4197" w:rsidP="00622F34">
      <w:pPr>
        <w:spacing w:after="120" w:line="240" w:lineRule="auto"/>
        <w:rPr>
          <w:b/>
          <w:sz w:val="24"/>
          <w:szCs w:val="24"/>
        </w:rPr>
      </w:pPr>
    </w:p>
    <w:p w14:paraId="352E1A5A" w14:textId="77777777" w:rsidR="004B4197" w:rsidRDefault="004B4197" w:rsidP="00622F34">
      <w:pPr>
        <w:spacing w:after="120" w:line="240" w:lineRule="auto"/>
        <w:rPr>
          <w:b/>
          <w:sz w:val="24"/>
          <w:szCs w:val="24"/>
        </w:rPr>
      </w:pPr>
    </w:p>
    <w:p w14:paraId="44B5BA86" w14:textId="77777777" w:rsidR="004B4197" w:rsidRDefault="004B4197" w:rsidP="00622F34">
      <w:pPr>
        <w:spacing w:after="120" w:line="240" w:lineRule="auto"/>
        <w:rPr>
          <w:b/>
          <w:sz w:val="24"/>
          <w:szCs w:val="24"/>
        </w:rPr>
      </w:pPr>
    </w:p>
    <w:p w14:paraId="0AC179A1" w14:textId="77777777" w:rsidR="004B4197" w:rsidRDefault="004B4197" w:rsidP="00622F34">
      <w:pPr>
        <w:spacing w:after="120" w:line="240" w:lineRule="auto"/>
        <w:rPr>
          <w:b/>
          <w:sz w:val="24"/>
          <w:szCs w:val="24"/>
        </w:rPr>
      </w:pPr>
    </w:p>
    <w:p w14:paraId="3B63CBE3" w14:textId="77777777" w:rsidR="004B4197" w:rsidRDefault="004B4197" w:rsidP="00622F34">
      <w:pPr>
        <w:spacing w:after="120" w:line="240" w:lineRule="auto"/>
        <w:rPr>
          <w:b/>
          <w:sz w:val="24"/>
          <w:szCs w:val="24"/>
        </w:rPr>
      </w:pPr>
    </w:p>
    <w:p w14:paraId="7E91985B" w14:textId="77777777" w:rsidR="004B4197" w:rsidRDefault="004B4197" w:rsidP="00622F34">
      <w:pPr>
        <w:spacing w:after="120" w:line="240" w:lineRule="auto"/>
        <w:rPr>
          <w:b/>
          <w:sz w:val="24"/>
          <w:szCs w:val="24"/>
        </w:rPr>
      </w:pPr>
    </w:p>
    <w:p w14:paraId="423C0976" w14:textId="195E79D8" w:rsidR="00770CBA" w:rsidRDefault="00C45739" w:rsidP="00622F3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770CBA">
        <w:rPr>
          <w:b/>
          <w:sz w:val="24"/>
          <w:szCs w:val="24"/>
        </w:rPr>
        <w:t>onferences/workshops attended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70CBA" w:rsidRPr="00983C1C" w14:paraId="09AFF97D" w14:textId="77777777" w:rsidTr="00983C1C">
        <w:trPr>
          <w:trHeight w:val="3860"/>
        </w:trPr>
        <w:tc>
          <w:tcPr>
            <w:tcW w:w="10008" w:type="dxa"/>
          </w:tcPr>
          <w:p w14:paraId="1443D786" w14:textId="77777777" w:rsidR="00770CBA" w:rsidRPr="00983C1C" w:rsidRDefault="00770CBA" w:rsidP="00983C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F02E0AA" w14:textId="77777777" w:rsidR="00454F9F" w:rsidRDefault="00454F9F" w:rsidP="004A5494">
      <w:pPr>
        <w:spacing w:after="120" w:line="240" w:lineRule="auto"/>
      </w:pPr>
    </w:p>
    <w:p w14:paraId="3D8C8E77" w14:textId="4DF45A67" w:rsidR="00454F9F" w:rsidRDefault="00454F9F" w:rsidP="00C45739">
      <w:pPr>
        <w:spacing w:after="0" w:line="240" w:lineRule="auto"/>
        <w:rPr>
          <w:b/>
          <w:sz w:val="24"/>
          <w:szCs w:val="24"/>
        </w:rPr>
      </w:pPr>
      <w:r>
        <w:br w:type="page"/>
      </w:r>
      <w:r w:rsidR="00770CBA">
        <w:lastRenderedPageBreak/>
        <w:t xml:space="preserve"> </w:t>
      </w:r>
      <w:r>
        <w:rPr>
          <w:b/>
          <w:sz w:val="24"/>
          <w:szCs w:val="24"/>
        </w:rPr>
        <w:t xml:space="preserve">Please write a </w:t>
      </w:r>
      <w:r w:rsidR="001B18AD" w:rsidRPr="001B18AD">
        <w:rPr>
          <w:b/>
          <w:sz w:val="24"/>
          <w:szCs w:val="24"/>
          <w:u w:val="single"/>
        </w:rPr>
        <w:t>minimum</w:t>
      </w:r>
      <w:r w:rsidR="001B18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500 word essay on why you </w:t>
      </w:r>
      <w:r w:rsidR="001B18AD">
        <w:rPr>
          <w:b/>
          <w:sz w:val="24"/>
          <w:szCs w:val="24"/>
        </w:rPr>
        <w:t>wish to avail of</w:t>
      </w:r>
      <w:r>
        <w:rPr>
          <w:b/>
          <w:sz w:val="24"/>
          <w:szCs w:val="24"/>
        </w:rPr>
        <w:t xml:space="preserve"> this fellowship. </w:t>
      </w:r>
    </w:p>
    <w:p w14:paraId="544242E5" w14:textId="77777777" w:rsidR="00770CBA" w:rsidRPr="004E7C79" w:rsidRDefault="00454F9F" w:rsidP="0046440F">
      <w:pPr>
        <w:tabs>
          <w:tab w:val="left" w:pos="6171"/>
        </w:tabs>
        <w:spacing w:after="120" w:line="240" w:lineRule="auto"/>
        <w:jc w:val="center"/>
        <w:rPr>
          <w:b/>
          <w:color w:val="FF0000"/>
          <w:sz w:val="24"/>
          <w:szCs w:val="24"/>
        </w:rPr>
      </w:pPr>
      <w:r w:rsidRPr="004E7C79">
        <w:rPr>
          <w:b/>
          <w:color w:val="FF0000"/>
          <w:sz w:val="24"/>
          <w:szCs w:val="24"/>
        </w:rPr>
        <w:t>(This is mandatory for qualification)</w:t>
      </w:r>
    </w:p>
    <w:p w14:paraId="0D0D38F7" w14:textId="1A4642F9" w:rsidR="003A7999" w:rsidRDefault="00DE3CA5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1B25" wp14:editId="3C3D6486">
                <wp:simplePos x="0" y="0"/>
                <wp:positionH relativeFrom="column">
                  <wp:posOffset>16510</wp:posOffset>
                </wp:positionH>
                <wp:positionV relativeFrom="paragraph">
                  <wp:posOffset>211455</wp:posOffset>
                </wp:positionV>
                <wp:extent cx="6372860" cy="6747510"/>
                <wp:effectExtent l="3810" t="0" r="11430" b="1333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674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389FF" w14:textId="77777777" w:rsidR="003A7999" w:rsidRPr="003F65A8" w:rsidRDefault="003A7999" w:rsidP="003A79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81B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3pt;margin-top:16.65pt;width:501.8pt;height:5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">
                <v:textbox>
                  <w:txbxContent>
                    <w:p w14:paraId="526389FF" w14:textId="77777777" w:rsidR="003A7999" w:rsidRPr="003F65A8" w:rsidRDefault="003A7999" w:rsidP="003A79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A7999">
        <w:rPr>
          <w:b/>
          <w:sz w:val="24"/>
          <w:szCs w:val="24"/>
        </w:rPr>
        <w:br w:type="page"/>
      </w:r>
    </w:p>
    <w:p w14:paraId="4F4F132D" w14:textId="77777777" w:rsidR="00807324" w:rsidRPr="00CB3839" w:rsidRDefault="00807324" w:rsidP="00807324">
      <w:pPr>
        <w:spacing w:after="120" w:line="240" w:lineRule="auto"/>
        <w:jc w:val="center"/>
        <w:rPr>
          <w:b/>
          <w:color w:val="000000" w:themeColor="text1"/>
          <w:sz w:val="32"/>
          <w:szCs w:val="24"/>
        </w:rPr>
      </w:pPr>
      <w:r w:rsidRPr="00CB3839">
        <w:rPr>
          <w:b/>
          <w:color w:val="000000" w:themeColor="text1"/>
          <w:sz w:val="32"/>
          <w:szCs w:val="24"/>
          <w:highlight w:val="yellow"/>
        </w:rPr>
        <w:lastRenderedPageBreak/>
        <w:t>For endorsement by the National/Regional Urological Association</w:t>
      </w:r>
    </w:p>
    <w:p w14:paraId="279F8F13" w14:textId="77777777" w:rsidR="00807324" w:rsidRPr="004F7693" w:rsidRDefault="00807324" w:rsidP="00807324">
      <w:pPr>
        <w:spacing w:after="120" w:line="240" w:lineRule="auto"/>
        <w:rPr>
          <w:sz w:val="24"/>
          <w:szCs w:val="24"/>
        </w:rPr>
      </w:pPr>
    </w:p>
    <w:p w14:paraId="2F408AB2" w14:textId="77777777" w:rsidR="00807324" w:rsidRPr="00CB3839" w:rsidRDefault="00807324" w:rsidP="00CB3839">
      <w:pPr>
        <w:spacing w:after="120" w:line="240" w:lineRule="auto"/>
        <w:jc w:val="center"/>
        <w:rPr>
          <w:b/>
          <w:sz w:val="28"/>
        </w:rPr>
      </w:pPr>
      <w:r w:rsidRPr="00CB3839">
        <w:rPr>
          <w:b/>
          <w:sz w:val="28"/>
        </w:rPr>
        <w:t>Please check the following before forwarding this application:</w:t>
      </w:r>
    </w:p>
    <w:p w14:paraId="5A158A61" w14:textId="77777777" w:rsidR="00807324" w:rsidRPr="00CB3839" w:rsidRDefault="00807324" w:rsidP="00807324">
      <w:pPr>
        <w:spacing w:after="120" w:line="240" w:lineRule="auto"/>
      </w:pPr>
    </w:p>
    <w:tbl>
      <w:tblPr>
        <w:tblStyle w:val="TableGrid"/>
        <w:tblW w:w="9981" w:type="dxa"/>
        <w:tblLook w:val="04A0" w:firstRow="1" w:lastRow="0" w:firstColumn="1" w:lastColumn="0" w:noHBand="0" w:noVBand="1"/>
      </w:tblPr>
      <w:tblGrid>
        <w:gridCol w:w="561"/>
        <w:gridCol w:w="8046"/>
        <w:gridCol w:w="1374"/>
      </w:tblGrid>
      <w:tr w:rsidR="00807324" w:rsidRPr="00CB3839" w14:paraId="62DC94AD" w14:textId="77777777" w:rsidTr="00CB3839">
        <w:trPr>
          <w:trHeight w:val="511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076AA287" w14:textId="77777777" w:rsidR="00807324" w:rsidRPr="00CB3839" w:rsidRDefault="00807324" w:rsidP="00CB3839">
            <w:pPr>
              <w:spacing w:after="0" w:line="240" w:lineRule="auto"/>
              <w:rPr>
                <w:b/>
                <w:sz w:val="28"/>
                <w:szCs w:val="22"/>
              </w:rPr>
            </w:pPr>
          </w:p>
        </w:tc>
        <w:tc>
          <w:tcPr>
            <w:tcW w:w="8046" w:type="dxa"/>
            <w:shd w:val="clear" w:color="auto" w:fill="D9D9D9" w:themeFill="background1" w:themeFillShade="D9"/>
            <w:vAlign w:val="center"/>
          </w:tcPr>
          <w:p w14:paraId="20E9CF1D" w14:textId="77777777" w:rsidR="00807324" w:rsidRPr="00CB3839" w:rsidRDefault="00CB3839" w:rsidP="00CB3839">
            <w:pPr>
              <w:spacing w:after="0" w:line="240" w:lineRule="auto"/>
              <w:rPr>
                <w:b/>
                <w:sz w:val="28"/>
                <w:szCs w:val="22"/>
              </w:rPr>
            </w:pPr>
            <w:r w:rsidRPr="00CB3839">
              <w:rPr>
                <w:b/>
                <w:sz w:val="28"/>
                <w:szCs w:val="22"/>
              </w:rPr>
              <w:t>Criteria</w:t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44BB5C9C" w14:textId="77777777" w:rsidR="00807324" w:rsidRPr="00CB3839" w:rsidRDefault="00CB3839" w:rsidP="00CB3839">
            <w:pPr>
              <w:spacing w:after="0" w:line="240" w:lineRule="auto"/>
              <w:rPr>
                <w:b/>
                <w:sz w:val="28"/>
                <w:szCs w:val="22"/>
              </w:rPr>
            </w:pPr>
            <w:r w:rsidRPr="00CB3839">
              <w:rPr>
                <w:b/>
                <w:sz w:val="28"/>
                <w:szCs w:val="22"/>
              </w:rPr>
              <w:t>Response</w:t>
            </w:r>
          </w:p>
        </w:tc>
      </w:tr>
      <w:tr w:rsidR="00807324" w:rsidRPr="00CB3839" w14:paraId="4DCEBAD3" w14:textId="77777777" w:rsidTr="00CB3839">
        <w:trPr>
          <w:trHeight w:val="511"/>
        </w:trPr>
        <w:tc>
          <w:tcPr>
            <w:tcW w:w="561" w:type="dxa"/>
            <w:vAlign w:val="center"/>
          </w:tcPr>
          <w:p w14:paraId="4340A00B" w14:textId="77777777" w:rsidR="00807324" w:rsidRPr="00CB3839" w:rsidRDefault="00807324" w:rsidP="00CB38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21488EC1" w14:textId="77777777" w:rsidR="00807324" w:rsidRPr="00CB3839" w:rsidRDefault="00CB3839" w:rsidP="00CB3839">
            <w:pPr>
              <w:spacing w:after="0" w:line="240" w:lineRule="auto"/>
              <w:rPr>
                <w:sz w:val="28"/>
                <w:szCs w:val="22"/>
              </w:rPr>
            </w:pPr>
            <w:r w:rsidRPr="00CB3839">
              <w:rPr>
                <w:sz w:val="28"/>
                <w:szCs w:val="22"/>
              </w:rPr>
              <w:t>Rank among all applicants from your association</w:t>
            </w:r>
            <w:r>
              <w:rPr>
                <w:sz w:val="28"/>
                <w:szCs w:val="22"/>
              </w:rPr>
              <w:t xml:space="preserve"> </w:t>
            </w:r>
            <w:r w:rsidRPr="00CB3839">
              <w:rPr>
                <w:b/>
                <w:sz w:val="28"/>
                <w:szCs w:val="22"/>
              </w:rPr>
              <w:t>(Give rank)</w:t>
            </w:r>
          </w:p>
        </w:tc>
        <w:tc>
          <w:tcPr>
            <w:tcW w:w="1374" w:type="dxa"/>
            <w:vAlign w:val="center"/>
          </w:tcPr>
          <w:p w14:paraId="779943E6" w14:textId="77777777" w:rsidR="00807324" w:rsidRPr="00CB3839" w:rsidRDefault="00807324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  <w:szCs w:val="22"/>
              </w:rPr>
            </w:pPr>
          </w:p>
        </w:tc>
      </w:tr>
      <w:tr w:rsidR="00CB3839" w:rsidRPr="00CB3839" w14:paraId="64C7B121" w14:textId="77777777" w:rsidTr="00CB3839">
        <w:trPr>
          <w:trHeight w:val="548"/>
        </w:trPr>
        <w:tc>
          <w:tcPr>
            <w:tcW w:w="561" w:type="dxa"/>
            <w:vAlign w:val="center"/>
          </w:tcPr>
          <w:p w14:paraId="0EE21CA1" w14:textId="77777777" w:rsidR="00CB3839" w:rsidRPr="00CB3839" w:rsidRDefault="00CB3839" w:rsidP="00CB38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1370F627" w14:textId="08569E65" w:rsidR="00CB3839" w:rsidRPr="00CB3839" w:rsidRDefault="00CB3839" w:rsidP="004B4197">
            <w:pPr>
              <w:spacing w:after="0" w:line="240" w:lineRule="auto"/>
              <w:rPr>
                <w:sz w:val="28"/>
                <w:szCs w:val="22"/>
              </w:rPr>
            </w:pPr>
            <w:r w:rsidRPr="00CB3839">
              <w:rPr>
                <w:sz w:val="28"/>
                <w:szCs w:val="22"/>
              </w:rPr>
              <w:t>Applicant r</w:t>
            </w:r>
            <w:r w:rsidR="004B4197">
              <w:rPr>
                <w:sz w:val="28"/>
                <w:szCs w:val="22"/>
              </w:rPr>
              <w:t>eceived Urology degree after 2010</w:t>
            </w:r>
            <w:r w:rsidRPr="00CB3839">
              <w:rPr>
                <w:sz w:val="28"/>
                <w:szCs w:val="22"/>
              </w:rPr>
              <w:t xml:space="preserve"> </w:t>
            </w:r>
            <w:r w:rsidR="00F41C45">
              <w:rPr>
                <w:sz w:val="28"/>
                <w:szCs w:val="22"/>
              </w:rPr>
              <w:t>?</w:t>
            </w:r>
          </w:p>
        </w:tc>
        <w:tc>
          <w:tcPr>
            <w:tcW w:w="1374" w:type="dxa"/>
            <w:vAlign w:val="center"/>
          </w:tcPr>
          <w:p w14:paraId="6F9FE957" w14:textId="2BC3713D" w:rsidR="00CB3839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  <w:szCs w:val="22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  <w:tr w:rsidR="00F41C45" w:rsidRPr="00CB3839" w14:paraId="3C22038A" w14:textId="77777777" w:rsidTr="00CB3839">
        <w:trPr>
          <w:trHeight w:val="511"/>
        </w:trPr>
        <w:tc>
          <w:tcPr>
            <w:tcW w:w="561" w:type="dxa"/>
            <w:vAlign w:val="center"/>
          </w:tcPr>
          <w:p w14:paraId="5BE32903" w14:textId="77777777" w:rsidR="00F41C45" w:rsidRPr="00CB3839" w:rsidRDefault="00F41C45" w:rsidP="00CB38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34A932C1" w14:textId="356ABBE1" w:rsidR="00F41C45" w:rsidRPr="00CB3839" w:rsidRDefault="00F41C45" w:rsidP="00F41C45">
            <w:pPr>
              <w:spacing w:after="0" w:line="240" w:lineRule="auto"/>
              <w:rPr>
                <w:sz w:val="28"/>
                <w:szCs w:val="22"/>
              </w:rPr>
            </w:pPr>
            <w:r w:rsidRPr="00CB3839">
              <w:rPr>
                <w:sz w:val="28"/>
                <w:szCs w:val="22"/>
              </w:rPr>
              <w:t xml:space="preserve">Applicant is a FULL member of your urological association </w:t>
            </w:r>
            <w:r>
              <w:rPr>
                <w:sz w:val="28"/>
                <w:szCs w:val="22"/>
              </w:rPr>
              <w:t>?</w:t>
            </w:r>
          </w:p>
        </w:tc>
        <w:tc>
          <w:tcPr>
            <w:tcW w:w="1374" w:type="dxa"/>
            <w:vAlign w:val="center"/>
          </w:tcPr>
          <w:p w14:paraId="5A0CE7B5" w14:textId="584B13EA" w:rsidR="00F41C45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  <w:szCs w:val="22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  <w:tr w:rsidR="00F41C45" w:rsidRPr="00CB3839" w14:paraId="2B7A4A01" w14:textId="77777777" w:rsidTr="00CB3839">
        <w:trPr>
          <w:trHeight w:val="511"/>
        </w:trPr>
        <w:tc>
          <w:tcPr>
            <w:tcW w:w="561" w:type="dxa"/>
            <w:vAlign w:val="center"/>
          </w:tcPr>
          <w:p w14:paraId="7FEE977A" w14:textId="77777777" w:rsidR="00F41C45" w:rsidRPr="00CB3839" w:rsidRDefault="00F41C45" w:rsidP="00CB38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7F36150F" w14:textId="5AB66CA5" w:rsidR="00F41C45" w:rsidRPr="00CB3839" w:rsidRDefault="00F41C45" w:rsidP="00F41C45">
            <w:pPr>
              <w:spacing w:after="0" w:line="240" w:lineRule="auto"/>
              <w:rPr>
                <w:sz w:val="28"/>
                <w:szCs w:val="22"/>
              </w:rPr>
            </w:pPr>
            <w:r w:rsidRPr="00CB3839">
              <w:rPr>
                <w:sz w:val="28"/>
                <w:szCs w:val="22"/>
              </w:rPr>
              <w:t xml:space="preserve">Applicant is fluent in English </w:t>
            </w:r>
            <w:r>
              <w:rPr>
                <w:sz w:val="28"/>
                <w:szCs w:val="22"/>
              </w:rPr>
              <w:t>?</w:t>
            </w:r>
          </w:p>
        </w:tc>
        <w:tc>
          <w:tcPr>
            <w:tcW w:w="1374" w:type="dxa"/>
            <w:vAlign w:val="center"/>
          </w:tcPr>
          <w:p w14:paraId="58D2D676" w14:textId="12C76DFD" w:rsidR="00F41C45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  <w:szCs w:val="22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  <w:tr w:rsidR="00F41C45" w:rsidRPr="00CB3839" w14:paraId="1E5FDFB5" w14:textId="77777777" w:rsidTr="00CB3839">
        <w:trPr>
          <w:trHeight w:val="548"/>
        </w:trPr>
        <w:tc>
          <w:tcPr>
            <w:tcW w:w="561" w:type="dxa"/>
            <w:vAlign w:val="center"/>
          </w:tcPr>
          <w:p w14:paraId="0D75D9BD" w14:textId="77777777" w:rsidR="00F41C45" w:rsidRPr="00CB3839" w:rsidRDefault="00F41C45" w:rsidP="00CB38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7D2EE52C" w14:textId="2372E1D7" w:rsidR="00F41C45" w:rsidRPr="00CB3839" w:rsidRDefault="00F41C45" w:rsidP="00F41C45">
            <w:pPr>
              <w:spacing w:after="0" w:line="240" w:lineRule="auto"/>
              <w:rPr>
                <w:sz w:val="28"/>
                <w:szCs w:val="22"/>
              </w:rPr>
            </w:pPr>
            <w:r w:rsidRPr="00CB3839">
              <w:rPr>
                <w:sz w:val="28"/>
                <w:szCs w:val="22"/>
              </w:rPr>
              <w:t xml:space="preserve">Applicant has not availed of this fellowship before </w:t>
            </w:r>
            <w:r>
              <w:rPr>
                <w:sz w:val="28"/>
                <w:szCs w:val="22"/>
              </w:rPr>
              <w:t>?</w:t>
            </w:r>
          </w:p>
        </w:tc>
        <w:tc>
          <w:tcPr>
            <w:tcW w:w="1374" w:type="dxa"/>
            <w:vAlign w:val="center"/>
          </w:tcPr>
          <w:p w14:paraId="0B1ACE10" w14:textId="730F631F" w:rsidR="00F41C45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  <w:szCs w:val="22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  <w:tr w:rsidR="00F41C45" w:rsidRPr="00CB3839" w14:paraId="217E735D" w14:textId="77777777" w:rsidTr="00CB3839">
        <w:trPr>
          <w:trHeight w:val="548"/>
        </w:trPr>
        <w:tc>
          <w:tcPr>
            <w:tcW w:w="561" w:type="dxa"/>
            <w:vAlign w:val="center"/>
          </w:tcPr>
          <w:p w14:paraId="5F15D674" w14:textId="77777777" w:rsidR="00F41C45" w:rsidRPr="00CB3839" w:rsidRDefault="00F41C45" w:rsidP="00CB38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63D106B7" w14:textId="094EBE2A" w:rsidR="00F41C45" w:rsidRPr="00CB3839" w:rsidRDefault="00F41C45" w:rsidP="00F41C4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Photograph (JPEG) attached or not ?</w:t>
            </w:r>
          </w:p>
        </w:tc>
        <w:tc>
          <w:tcPr>
            <w:tcW w:w="1374" w:type="dxa"/>
            <w:vAlign w:val="center"/>
          </w:tcPr>
          <w:p w14:paraId="64FB8DDE" w14:textId="575C113F" w:rsidR="00F41C45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  <w:tr w:rsidR="00F41C45" w:rsidRPr="00CB3839" w14:paraId="5585FC04" w14:textId="77777777" w:rsidTr="00CB3839">
        <w:trPr>
          <w:trHeight w:val="548"/>
        </w:trPr>
        <w:tc>
          <w:tcPr>
            <w:tcW w:w="561" w:type="dxa"/>
            <w:vAlign w:val="center"/>
          </w:tcPr>
          <w:p w14:paraId="0B1C77FA" w14:textId="77777777" w:rsidR="00F41C45" w:rsidRPr="00CB3839" w:rsidRDefault="00F41C45" w:rsidP="00CB383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sz w:val="28"/>
              </w:rPr>
            </w:pPr>
          </w:p>
        </w:tc>
        <w:tc>
          <w:tcPr>
            <w:tcW w:w="8046" w:type="dxa"/>
            <w:vAlign w:val="center"/>
          </w:tcPr>
          <w:p w14:paraId="5E336658" w14:textId="2CE2088E" w:rsidR="00F41C45" w:rsidRDefault="00F41C45" w:rsidP="00F41C4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UAA individual membership form attached or not ?</w:t>
            </w:r>
          </w:p>
        </w:tc>
        <w:tc>
          <w:tcPr>
            <w:tcW w:w="1374" w:type="dxa"/>
            <w:vAlign w:val="center"/>
          </w:tcPr>
          <w:p w14:paraId="74EA2478" w14:textId="5E6FE9AF" w:rsidR="00F41C45" w:rsidRPr="00CB3839" w:rsidRDefault="00F41C45" w:rsidP="00CB3839">
            <w:pPr>
              <w:spacing w:after="0" w:line="240" w:lineRule="auto"/>
              <w:rPr>
                <w:b/>
                <w:color w:val="4F6228" w:themeColor="accent3" w:themeShade="80"/>
                <w:sz w:val="28"/>
              </w:rPr>
            </w:pPr>
            <w:r>
              <w:rPr>
                <w:b/>
                <w:color w:val="4F6228" w:themeColor="accent3" w:themeShade="80"/>
                <w:sz w:val="28"/>
                <w:szCs w:val="22"/>
              </w:rPr>
              <w:t>Yes / No</w:t>
            </w:r>
          </w:p>
        </w:tc>
      </w:tr>
    </w:tbl>
    <w:p w14:paraId="1021F900" w14:textId="77777777" w:rsidR="00807324" w:rsidRPr="00CB3839" w:rsidRDefault="00807324" w:rsidP="00807324">
      <w:pPr>
        <w:spacing w:after="120" w:line="240" w:lineRule="auto"/>
      </w:pPr>
    </w:p>
    <w:p w14:paraId="025A3CC9" w14:textId="77777777" w:rsidR="00807324" w:rsidRPr="00CB3839" w:rsidRDefault="00807324" w:rsidP="00807324">
      <w:pPr>
        <w:spacing w:after="120" w:line="240" w:lineRule="auto"/>
      </w:pPr>
    </w:p>
    <w:p w14:paraId="5ADA9EF2" w14:textId="77777777" w:rsidR="00807324" w:rsidRPr="00CB3839" w:rsidRDefault="00807324" w:rsidP="00807324">
      <w:pPr>
        <w:spacing w:after="120" w:line="240" w:lineRule="auto"/>
      </w:pPr>
    </w:p>
    <w:p w14:paraId="10107F0A" w14:textId="281DB269" w:rsidR="00807324" w:rsidRPr="0046440F" w:rsidRDefault="00807324" w:rsidP="00CB3839">
      <w:pPr>
        <w:spacing w:after="120" w:line="240" w:lineRule="auto"/>
        <w:jc w:val="center"/>
        <w:rPr>
          <w:sz w:val="28"/>
          <w:szCs w:val="28"/>
        </w:rPr>
      </w:pPr>
      <w:r w:rsidRPr="0046440F">
        <w:rPr>
          <w:sz w:val="28"/>
          <w:szCs w:val="28"/>
        </w:rPr>
        <w:t>……………………………………………………………</w:t>
      </w:r>
      <w:r w:rsidR="00CB3839" w:rsidRPr="0046440F">
        <w:rPr>
          <w:sz w:val="28"/>
          <w:szCs w:val="28"/>
        </w:rPr>
        <w:t>………………</w:t>
      </w:r>
      <w:r w:rsidR="00F41C45">
        <w:rPr>
          <w:sz w:val="28"/>
          <w:szCs w:val="28"/>
        </w:rPr>
        <w:t>……………</w:t>
      </w:r>
      <w:r w:rsidR="00CB3839" w:rsidRPr="0046440F">
        <w:rPr>
          <w:sz w:val="28"/>
          <w:szCs w:val="28"/>
        </w:rPr>
        <w:t>……………………………….</w:t>
      </w:r>
      <w:r w:rsidRPr="0046440F">
        <w:rPr>
          <w:sz w:val="28"/>
          <w:szCs w:val="28"/>
        </w:rPr>
        <w:t>….</w:t>
      </w:r>
    </w:p>
    <w:p w14:paraId="63E653EF" w14:textId="1C4CB801" w:rsidR="00807324" w:rsidRPr="0046440F" w:rsidRDefault="00807324" w:rsidP="00CB3839">
      <w:pPr>
        <w:spacing w:after="120" w:line="240" w:lineRule="auto"/>
        <w:jc w:val="center"/>
        <w:rPr>
          <w:b/>
          <w:sz w:val="28"/>
          <w:szCs w:val="28"/>
        </w:rPr>
      </w:pPr>
      <w:r w:rsidRPr="0046440F">
        <w:rPr>
          <w:b/>
          <w:sz w:val="28"/>
          <w:szCs w:val="28"/>
        </w:rPr>
        <w:t>Name of President/Secretary</w:t>
      </w:r>
      <w:r w:rsidR="00CB3839" w:rsidRPr="0046440F">
        <w:rPr>
          <w:b/>
          <w:sz w:val="28"/>
          <w:szCs w:val="28"/>
        </w:rPr>
        <w:t xml:space="preserve"> approving the application</w:t>
      </w:r>
      <w:r w:rsidR="00F41C45">
        <w:rPr>
          <w:b/>
          <w:sz w:val="28"/>
          <w:szCs w:val="28"/>
        </w:rPr>
        <w:t xml:space="preserve"> (with Association’s stamp)</w:t>
      </w:r>
    </w:p>
    <w:p w14:paraId="162EE599" w14:textId="77777777" w:rsidR="00807324" w:rsidRPr="0046440F" w:rsidRDefault="00807324" w:rsidP="00807324">
      <w:pPr>
        <w:spacing w:after="120" w:line="240" w:lineRule="auto"/>
        <w:rPr>
          <w:sz w:val="28"/>
          <w:szCs w:val="28"/>
        </w:rPr>
      </w:pPr>
    </w:p>
    <w:p w14:paraId="589B72DC" w14:textId="77777777" w:rsidR="00F41C45" w:rsidRDefault="00807324" w:rsidP="00807324">
      <w:pPr>
        <w:spacing w:after="120" w:line="240" w:lineRule="auto"/>
        <w:jc w:val="center"/>
        <w:rPr>
          <w:sz w:val="28"/>
          <w:szCs w:val="28"/>
        </w:rPr>
      </w:pPr>
      <w:r w:rsidRPr="0046440F">
        <w:rPr>
          <w:sz w:val="28"/>
          <w:szCs w:val="28"/>
        </w:rPr>
        <w:t xml:space="preserve">Please submit </w:t>
      </w:r>
      <w:r w:rsidR="0046440F" w:rsidRPr="0046440F">
        <w:rPr>
          <w:b/>
          <w:sz w:val="28"/>
          <w:szCs w:val="28"/>
          <w:u w:val="single"/>
        </w:rPr>
        <w:t>ALL</w:t>
      </w:r>
      <w:r w:rsidR="0046440F" w:rsidRPr="0046440F">
        <w:rPr>
          <w:sz w:val="28"/>
          <w:szCs w:val="28"/>
        </w:rPr>
        <w:t xml:space="preserve"> eligible applications received by you as</w:t>
      </w:r>
      <w:r w:rsidRPr="0046440F">
        <w:rPr>
          <w:sz w:val="28"/>
          <w:szCs w:val="28"/>
        </w:rPr>
        <w:t xml:space="preserve"> email attachment </w:t>
      </w:r>
    </w:p>
    <w:p w14:paraId="202AD608" w14:textId="21717367" w:rsidR="00807324" w:rsidRPr="0046440F" w:rsidRDefault="00807324" w:rsidP="00807324">
      <w:pPr>
        <w:spacing w:after="120" w:line="240" w:lineRule="auto"/>
        <w:jc w:val="center"/>
        <w:rPr>
          <w:sz w:val="28"/>
          <w:szCs w:val="28"/>
        </w:rPr>
      </w:pPr>
      <w:r w:rsidRPr="0046440F">
        <w:rPr>
          <w:b/>
          <w:sz w:val="28"/>
          <w:szCs w:val="28"/>
          <w:highlight w:val="yellow"/>
        </w:rPr>
        <w:t>b</w:t>
      </w:r>
      <w:r w:rsidR="0046440F">
        <w:rPr>
          <w:b/>
          <w:sz w:val="28"/>
          <w:szCs w:val="28"/>
          <w:highlight w:val="yellow"/>
        </w:rPr>
        <w:t>y</w:t>
      </w:r>
      <w:r w:rsidRPr="0046440F">
        <w:rPr>
          <w:b/>
          <w:sz w:val="28"/>
          <w:szCs w:val="28"/>
          <w:highlight w:val="yellow"/>
        </w:rPr>
        <w:t xml:space="preserve"> </w:t>
      </w:r>
      <w:r w:rsidR="004B4197">
        <w:rPr>
          <w:b/>
          <w:sz w:val="28"/>
          <w:szCs w:val="28"/>
          <w:highlight w:val="yellow"/>
        </w:rPr>
        <w:t>1</w:t>
      </w:r>
      <w:r w:rsidR="004B4197" w:rsidRPr="004B4197">
        <w:rPr>
          <w:b/>
          <w:sz w:val="28"/>
          <w:szCs w:val="28"/>
          <w:highlight w:val="yellow"/>
          <w:vertAlign w:val="superscript"/>
        </w:rPr>
        <w:t>st</w:t>
      </w:r>
      <w:r w:rsidR="004B4197">
        <w:rPr>
          <w:b/>
          <w:sz w:val="28"/>
          <w:szCs w:val="28"/>
          <w:highlight w:val="yellow"/>
        </w:rPr>
        <w:t xml:space="preserve"> April 2021</w:t>
      </w:r>
      <w:r w:rsidRPr="0046440F">
        <w:rPr>
          <w:b/>
          <w:sz w:val="28"/>
          <w:szCs w:val="28"/>
        </w:rPr>
        <w:t xml:space="preserve"> </w:t>
      </w:r>
      <w:r w:rsidRPr="0046440F">
        <w:rPr>
          <w:sz w:val="28"/>
          <w:szCs w:val="28"/>
        </w:rPr>
        <w:t>to</w:t>
      </w:r>
    </w:p>
    <w:p w14:paraId="2661B445" w14:textId="77777777" w:rsidR="00807324" w:rsidRPr="0046440F" w:rsidRDefault="00CF7A13" w:rsidP="00807324">
      <w:pPr>
        <w:spacing w:after="120" w:line="240" w:lineRule="auto"/>
        <w:jc w:val="center"/>
        <w:rPr>
          <w:sz w:val="28"/>
          <w:szCs w:val="28"/>
        </w:rPr>
      </w:pPr>
      <w:hyperlink r:id="rId8" w:history="1">
        <w:r w:rsidR="00807324" w:rsidRPr="0046440F">
          <w:rPr>
            <w:rStyle w:val="Hyperlink"/>
            <w:sz w:val="28"/>
            <w:szCs w:val="28"/>
          </w:rPr>
          <w:t>angie.see.b.g@sgh.com.sg</w:t>
        </w:r>
      </w:hyperlink>
    </w:p>
    <w:p w14:paraId="0D4D79DC" w14:textId="77777777" w:rsidR="003A7999" w:rsidRPr="0046440F" w:rsidRDefault="003A7999" w:rsidP="003A7999">
      <w:pPr>
        <w:tabs>
          <w:tab w:val="left" w:pos="6171"/>
        </w:tabs>
        <w:spacing w:after="120" w:line="240" w:lineRule="auto"/>
        <w:rPr>
          <w:sz w:val="28"/>
          <w:szCs w:val="28"/>
        </w:rPr>
      </w:pPr>
    </w:p>
    <w:p w14:paraId="7048A8A3" w14:textId="77777777" w:rsidR="0046440F" w:rsidRPr="0046440F" w:rsidRDefault="0046440F" w:rsidP="003A7999">
      <w:pPr>
        <w:tabs>
          <w:tab w:val="left" w:pos="6171"/>
        </w:tabs>
        <w:spacing w:after="120" w:line="240" w:lineRule="auto"/>
        <w:rPr>
          <w:sz w:val="28"/>
          <w:szCs w:val="28"/>
        </w:rPr>
      </w:pPr>
    </w:p>
    <w:sectPr w:rsidR="0046440F" w:rsidRPr="0046440F" w:rsidSect="004A5494">
      <w:footerReference w:type="default" r:id="rId9"/>
      <w:pgSz w:w="12240" w:h="15840"/>
      <w:pgMar w:top="99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2F0E4" w14:textId="77777777" w:rsidR="00CF7A13" w:rsidRDefault="00CF7A13" w:rsidP="006B6DCA">
      <w:pPr>
        <w:spacing w:after="0" w:line="240" w:lineRule="auto"/>
      </w:pPr>
      <w:r>
        <w:separator/>
      </w:r>
    </w:p>
  </w:endnote>
  <w:endnote w:type="continuationSeparator" w:id="0">
    <w:p w14:paraId="76E839CD" w14:textId="77777777" w:rsidR="00CF7A13" w:rsidRDefault="00CF7A13" w:rsidP="006B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平成明朝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1E25" w14:textId="77777777" w:rsidR="00770CBA" w:rsidRDefault="007A32DC">
    <w:pPr>
      <w:pStyle w:val="Footer"/>
      <w:jc w:val="right"/>
    </w:pPr>
    <w:r>
      <w:fldChar w:fldCharType="begin"/>
    </w:r>
    <w:r w:rsidR="00BD1804">
      <w:instrText xml:space="preserve"> PAGE   \* MERGEFORMAT </w:instrText>
    </w:r>
    <w:r>
      <w:fldChar w:fldCharType="separate"/>
    </w:r>
    <w:r w:rsidR="007520C5">
      <w:rPr>
        <w:noProof/>
      </w:rPr>
      <w:t>2</w:t>
    </w:r>
    <w:r>
      <w:rPr>
        <w:noProof/>
      </w:rPr>
      <w:fldChar w:fldCharType="end"/>
    </w:r>
  </w:p>
  <w:p w14:paraId="539F70F8" w14:textId="77777777" w:rsidR="00770CBA" w:rsidRDefault="00770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59ADD" w14:textId="77777777" w:rsidR="00CF7A13" w:rsidRDefault="00CF7A13" w:rsidP="006B6DCA">
      <w:pPr>
        <w:spacing w:after="0" w:line="240" w:lineRule="auto"/>
      </w:pPr>
      <w:r>
        <w:separator/>
      </w:r>
    </w:p>
  </w:footnote>
  <w:footnote w:type="continuationSeparator" w:id="0">
    <w:p w14:paraId="39B17B29" w14:textId="77777777" w:rsidR="00CF7A13" w:rsidRDefault="00CF7A13" w:rsidP="006B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05F0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7A3FCA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800E4"/>
    <w:multiLevelType w:val="hybridMultilevel"/>
    <w:tmpl w:val="A96CFEFE"/>
    <w:lvl w:ilvl="0" w:tplc="C712A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2D3F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F23533"/>
    <w:multiLevelType w:val="hybridMultilevel"/>
    <w:tmpl w:val="4026676E"/>
    <w:lvl w:ilvl="0" w:tplc="55B8F838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5E4548"/>
    <w:multiLevelType w:val="hybridMultilevel"/>
    <w:tmpl w:val="78CA67CA"/>
    <w:lvl w:ilvl="0" w:tplc="FFCCC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837EF5"/>
    <w:multiLevelType w:val="hybridMultilevel"/>
    <w:tmpl w:val="AB78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768CB"/>
    <w:multiLevelType w:val="hybridMultilevel"/>
    <w:tmpl w:val="111E0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055B25"/>
    <w:multiLevelType w:val="hybridMultilevel"/>
    <w:tmpl w:val="AC0E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A9264C"/>
    <w:multiLevelType w:val="hybridMultilevel"/>
    <w:tmpl w:val="CC3246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627088"/>
    <w:multiLevelType w:val="hybridMultilevel"/>
    <w:tmpl w:val="D71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853E0"/>
    <w:multiLevelType w:val="hybridMultilevel"/>
    <w:tmpl w:val="22A6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4BF3"/>
    <w:multiLevelType w:val="hybridMultilevel"/>
    <w:tmpl w:val="F618B8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064A06"/>
    <w:multiLevelType w:val="hybridMultilevel"/>
    <w:tmpl w:val="2EB425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D726BC"/>
    <w:multiLevelType w:val="hybridMultilevel"/>
    <w:tmpl w:val="8DC2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80"/>
    <w:rsid w:val="00011FF1"/>
    <w:rsid w:val="00024B6D"/>
    <w:rsid w:val="0006256D"/>
    <w:rsid w:val="000E2F04"/>
    <w:rsid w:val="000F75AE"/>
    <w:rsid w:val="0010642E"/>
    <w:rsid w:val="00117C03"/>
    <w:rsid w:val="00134A69"/>
    <w:rsid w:val="0016484A"/>
    <w:rsid w:val="00176394"/>
    <w:rsid w:val="001A1F27"/>
    <w:rsid w:val="001B023B"/>
    <w:rsid w:val="001B18AD"/>
    <w:rsid w:val="001B3734"/>
    <w:rsid w:val="001E07B0"/>
    <w:rsid w:val="001E72F1"/>
    <w:rsid w:val="001F566C"/>
    <w:rsid w:val="0020573C"/>
    <w:rsid w:val="00226F96"/>
    <w:rsid w:val="0027009E"/>
    <w:rsid w:val="002752BC"/>
    <w:rsid w:val="00275E3A"/>
    <w:rsid w:val="00276F8A"/>
    <w:rsid w:val="002D27BA"/>
    <w:rsid w:val="002E43C4"/>
    <w:rsid w:val="002E4D13"/>
    <w:rsid w:val="0031222F"/>
    <w:rsid w:val="0034111B"/>
    <w:rsid w:val="003500C8"/>
    <w:rsid w:val="00352284"/>
    <w:rsid w:val="00357527"/>
    <w:rsid w:val="0036711C"/>
    <w:rsid w:val="003A7999"/>
    <w:rsid w:val="003C4B60"/>
    <w:rsid w:val="003F2F5E"/>
    <w:rsid w:val="003F65A8"/>
    <w:rsid w:val="00411F0C"/>
    <w:rsid w:val="00434F14"/>
    <w:rsid w:val="0044740E"/>
    <w:rsid w:val="00452355"/>
    <w:rsid w:val="00454F9F"/>
    <w:rsid w:val="004627F2"/>
    <w:rsid w:val="0046439F"/>
    <w:rsid w:val="0046440F"/>
    <w:rsid w:val="00471BE5"/>
    <w:rsid w:val="004727CE"/>
    <w:rsid w:val="004A2AB0"/>
    <w:rsid w:val="004A5494"/>
    <w:rsid w:val="004B4197"/>
    <w:rsid w:val="004C38E4"/>
    <w:rsid w:val="004C4575"/>
    <w:rsid w:val="004D0766"/>
    <w:rsid w:val="004E7C79"/>
    <w:rsid w:val="004F37E0"/>
    <w:rsid w:val="00500218"/>
    <w:rsid w:val="005044F5"/>
    <w:rsid w:val="0053476A"/>
    <w:rsid w:val="005776F9"/>
    <w:rsid w:val="005845A7"/>
    <w:rsid w:val="005851AF"/>
    <w:rsid w:val="0059074E"/>
    <w:rsid w:val="005B0D2A"/>
    <w:rsid w:val="005C25AB"/>
    <w:rsid w:val="005D1910"/>
    <w:rsid w:val="005D6B68"/>
    <w:rsid w:val="005E67C4"/>
    <w:rsid w:val="00622F34"/>
    <w:rsid w:val="006250E5"/>
    <w:rsid w:val="00625610"/>
    <w:rsid w:val="00636A72"/>
    <w:rsid w:val="006408DD"/>
    <w:rsid w:val="006641B8"/>
    <w:rsid w:val="006658D0"/>
    <w:rsid w:val="0067457E"/>
    <w:rsid w:val="00680B01"/>
    <w:rsid w:val="00682AA3"/>
    <w:rsid w:val="00694E15"/>
    <w:rsid w:val="00697A89"/>
    <w:rsid w:val="006B6DCA"/>
    <w:rsid w:val="007520C5"/>
    <w:rsid w:val="00756AB6"/>
    <w:rsid w:val="007647D1"/>
    <w:rsid w:val="00770CBA"/>
    <w:rsid w:val="007A16D3"/>
    <w:rsid w:val="007A32DC"/>
    <w:rsid w:val="007C2E05"/>
    <w:rsid w:val="007D30A8"/>
    <w:rsid w:val="007D34AB"/>
    <w:rsid w:val="007E2784"/>
    <w:rsid w:val="007F2503"/>
    <w:rsid w:val="00807324"/>
    <w:rsid w:val="00815E64"/>
    <w:rsid w:val="00820107"/>
    <w:rsid w:val="00840DBB"/>
    <w:rsid w:val="00842D8A"/>
    <w:rsid w:val="0086634D"/>
    <w:rsid w:val="0088461A"/>
    <w:rsid w:val="008A4F1E"/>
    <w:rsid w:val="008A51A2"/>
    <w:rsid w:val="008A5676"/>
    <w:rsid w:val="008B5B69"/>
    <w:rsid w:val="00912640"/>
    <w:rsid w:val="0092642A"/>
    <w:rsid w:val="00931923"/>
    <w:rsid w:val="0093654A"/>
    <w:rsid w:val="00953846"/>
    <w:rsid w:val="0097153C"/>
    <w:rsid w:val="00983C1C"/>
    <w:rsid w:val="00996230"/>
    <w:rsid w:val="009B57C4"/>
    <w:rsid w:val="009E0AFD"/>
    <w:rsid w:val="009F7962"/>
    <w:rsid w:val="00A144B2"/>
    <w:rsid w:val="00A35A9B"/>
    <w:rsid w:val="00A401F3"/>
    <w:rsid w:val="00A61568"/>
    <w:rsid w:val="00A7296F"/>
    <w:rsid w:val="00A87F82"/>
    <w:rsid w:val="00AA66B9"/>
    <w:rsid w:val="00AE1273"/>
    <w:rsid w:val="00AE2D55"/>
    <w:rsid w:val="00AE535F"/>
    <w:rsid w:val="00B40A71"/>
    <w:rsid w:val="00B41F7F"/>
    <w:rsid w:val="00B63583"/>
    <w:rsid w:val="00B67168"/>
    <w:rsid w:val="00B81F0F"/>
    <w:rsid w:val="00B86FC8"/>
    <w:rsid w:val="00BA5D50"/>
    <w:rsid w:val="00BB66A1"/>
    <w:rsid w:val="00BD1804"/>
    <w:rsid w:val="00BE7591"/>
    <w:rsid w:val="00BF6438"/>
    <w:rsid w:val="00C02ED9"/>
    <w:rsid w:val="00C108A1"/>
    <w:rsid w:val="00C20E27"/>
    <w:rsid w:val="00C2171E"/>
    <w:rsid w:val="00C45739"/>
    <w:rsid w:val="00C5166E"/>
    <w:rsid w:val="00C531DE"/>
    <w:rsid w:val="00C969BC"/>
    <w:rsid w:val="00CB3839"/>
    <w:rsid w:val="00CD32D8"/>
    <w:rsid w:val="00CE2526"/>
    <w:rsid w:val="00CE5334"/>
    <w:rsid w:val="00CF7A13"/>
    <w:rsid w:val="00D157F3"/>
    <w:rsid w:val="00D27E81"/>
    <w:rsid w:val="00D63991"/>
    <w:rsid w:val="00DA169C"/>
    <w:rsid w:val="00DA63E7"/>
    <w:rsid w:val="00DE249E"/>
    <w:rsid w:val="00DE3CA5"/>
    <w:rsid w:val="00E00C73"/>
    <w:rsid w:val="00E46FED"/>
    <w:rsid w:val="00E54DEB"/>
    <w:rsid w:val="00E5607D"/>
    <w:rsid w:val="00EB526A"/>
    <w:rsid w:val="00EE6B80"/>
    <w:rsid w:val="00EF5631"/>
    <w:rsid w:val="00EF7C0B"/>
    <w:rsid w:val="00F22344"/>
    <w:rsid w:val="00F34C76"/>
    <w:rsid w:val="00F41C45"/>
    <w:rsid w:val="00F427F3"/>
    <w:rsid w:val="00F50FDC"/>
    <w:rsid w:val="00F8049F"/>
    <w:rsid w:val="00FB16AC"/>
    <w:rsid w:val="00FC1063"/>
    <w:rsid w:val="00FD009D"/>
    <w:rsid w:val="00FD3A3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956A3"/>
  <w15:docId w15:val="{43903332-7F93-4563-93E5-102EA88F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B8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6B80"/>
    <w:pPr>
      <w:ind w:left="720"/>
      <w:contextualSpacing/>
    </w:pPr>
  </w:style>
  <w:style w:type="table" w:styleId="TableGrid">
    <w:name w:val="Table Grid"/>
    <w:basedOn w:val="TableNormal"/>
    <w:uiPriority w:val="99"/>
    <w:rsid w:val="004A5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0E2F04"/>
    <w:pPr>
      <w:widowControl w:val="0"/>
      <w:spacing w:after="0" w:line="240" w:lineRule="auto"/>
      <w:jc w:val="both"/>
    </w:pPr>
    <w:rPr>
      <w:rFonts w:ascii="平成明朝" w:eastAsia="平成明朝" w:hAnsi="Times"/>
      <w:kern w:val="2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2F04"/>
    <w:rPr>
      <w:rFonts w:ascii="平成明朝" w:eastAsia="平成明朝" w:hAnsi="Times" w:cs="Times New Roman"/>
      <w:kern w:val="2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6D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DCA"/>
    <w:rPr>
      <w:rFonts w:cs="Times New Roman"/>
    </w:rPr>
  </w:style>
  <w:style w:type="character" w:styleId="Hyperlink">
    <w:name w:val="Hyperlink"/>
    <w:basedOn w:val="DefaultParagraphFont"/>
    <w:uiPriority w:val="99"/>
    <w:rsid w:val="006B6D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ie.see.b.g@sgh.com.s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UAA Youth Section Fellowships 2012: Invitation for nominations</vt:lpstr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UAA Youth Section Fellowships 2012: Invitation for nominations</dc:title>
  <dc:creator>hp</dc:creator>
  <cp:lastModifiedBy>Angie See Beng Guek</cp:lastModifiedBy>
  <cp:revision>2</cp:revision>
  <cp:lastPrinted>2019-02-21T02:56:00Z</cp:lastPrinted>
  <dcterms:created xsi:type="dcterms:W3CDTF">2021-02-22T08:30:00Z</dcterms:created>
  <dcterms:modified xsi:type="dcterms:W3CDTF">2021-02-22T08:30:00Z</dcterms:modified>
</cp:coreProperties>
</file>